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AC54" w:rsidR="0061148E" w:rsidRPr="00C61931" w:rsidRDefault="00524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20E7" w:rsidR="0061148E" w:rsidRPr="00C61931" w:rsidRDefault="00524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DEE67" w:rsidR="00B87ED3" w:rsidRPr="00944D28" w:rsidRDefault="0052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E99506" w:rsidR="00B87ED3" w:rsidRPr="00944D28" w:rsidRDefault="0052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64DA5" w:rsidR="00B87ED3" w:rsidRPr="00944D28" w:rsidRDefault="0052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63861" w:rsidR="00B87ED3" w:rsidRPr="00944D28" w:rsidRDefault="0052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7FD08" w:rsidR="00B87ED3" w:rsidRPr="00944D28" w:rsidRDefault="0052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5E551" w:rsidR="00B87ED3" w:rsidRPr="00944D28" w:rsidRDefault="0052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1A288" w:rsidR="00B87ED3" w:rsidRPr="00944D28" w:rsidRDefault="0052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4F059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9DE00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076C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C8F6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2F45E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25FEF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17650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5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6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5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6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9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6751C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D598C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C0403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37DAD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5389E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7C482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299FF" w:rsidR="00B87ED3" w:rsidRPr="00944D28" w:rsidRDefault="0052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7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1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9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9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A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4D193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018E7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7B25F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B3D5B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4CE7B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09E1B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4BF6F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D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E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0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61669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61B26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08A67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B3DC9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9FA13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1786A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B4C05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6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A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5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0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7AA13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CCC7A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94E8C" w:rsidR="00B87ED3" w:rsidRPr="00944D28" w:rsidRDefault="0052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9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1F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9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E9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D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3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144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2024-06-29T12:57:00.0000000Z</dcterms:modified>
</coreProperties>
</file>