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AB8A" w:rsidR="0061148E" w:rsidRPr="00C61931" w:rsidRDefault="00BE05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902C" w:rsidR="0061148E" w:rsidRPr="00C61931" w:rsidRDefault="00BE05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5F1AE" w:rsidR="00B87ED3" w:rsidRPr="00944D28" w:rsidRDefault="00BE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04408" w:rsidR="00B87ED3" w:rsidRPr="00944D28" w:rsidRDefault="00BE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E42A5" w:rsidR="00B87ED3" w:rsidRPr="00944D28" w:rsidRDefault="00BE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E9BC2" w:rsidR="00B87ED3" w:rsidRPr="00944D28" w:rsidRDefault="00BE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F1E8D" w:rsidR="00B87ED3" w:rsidRPr="00944D28" w:rsidRDefault="00BE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D109A" w:rsidR="00B87ED3" w:rsidRPr="00944D28" w:rsidRDefault="00BE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AA32C" w:rsidR="00B87ED3" w:rsidRPr="00944D28" w:rsidRDefault="00BE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02AE2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76582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35B2E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392DD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82931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80E4C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A6A15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C9BB" w:rsidR="00B87ED3" w:rsidRPr="00944D28" w:rsidRDefault="00BE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8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573A7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4FCCC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B1808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2A5DB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B612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31EB2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F5E3D" w:rsidR="00B87ED3" w:rsidRPr="00944D28" w:rsidRDefault="00BE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2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5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7E363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D0228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88E92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6E5CF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C2160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98D9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17B87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C12DE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680C3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A443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66BD8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8604C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697E7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0DBE8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C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4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3899C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9437A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C86C8" w:rsidR="00B87ED3" w:rsidRPr="00944D28" w:rsidRDefault="00BE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D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F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5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5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B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5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