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4FCB" w:rsidR="0061148E" w:rsidRPr="00C61931" w:rsidRDefault="007409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286C5" w:rsidR="0061148E" w:rsidRPr="00C61931" w:rsidRDefault="007409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6626E5" w:rsidR="00B87ED3" w:rsidRPr="00944D28" w:rsidRDefault="007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B9DE6" w:rsidR="00B87ED3" w:rsidRPr="00944D28" w:rsidRDefault="007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C9643A" w:rsidR="00B87ED3" w:rsidRPr="00944D28" w:rsidRDefault="007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ACB947" w:rsidR="00B87ED3" w:rsidRPr="00944D28" w:rsidRDefault="007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F77F9" w:rsidR="00B87ED3" w:rsidRPr="00944D28" w:rsidRDefault="007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45B7A" w:rsidR="00B87ED3" w:rsidRPr="00944D28" w:rsidRDefault="007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44933" w:rsidR="00B87ED3" w:rsidRPr="00944D28" w:rsidRDefault="007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C3555" w:rsidR="00B87ED3" w:rsidRPr="00944D28" w:rsidRDefault="007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EF09D" w:rsidR="00B87ED3" w:rsidRPr="00944D28" w:rsidRDefault="007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EC51F" w:rsidR="00B87ED3" w:rsidRPr="00944D28" w:rsidRDefault="007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46807" w:rsidR="00B87ED3" w:rsidRPr="00944D28" w:rsidRDefault="007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18E67" w:rsidR="00B87ED3" w:rsidRPr="00944D28" w:rsidRDefault="007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A7B9D" w:rsidR="00B87ED3" w:rsidRPr="00944D28" w:rsidRDefault="007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0A04F" w:rsidR="00B87ED3" w:rsidRPr="00944D28" w:rsidRDefault="007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6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1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C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7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0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5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2A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B050B" w:rsidR="00B87ED3" w:rsidRPr="00944D28" w:rsidRDefault="007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24E82" w:rsidR="00B87ED3" w:rsidRPr="00944D28" w:rsidRDefault="007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3C73C" w:rsidR="00B87ED3" w:rsidRPr="00944D28" w:rsidRDefault="007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E71CD" w:rsidR="00B87ED3" w:rsidRPr="00944D28" w:rsidRDefault="007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C7D73" w:rsidR="00B87ED3" w:rsidRPr="00944D28" w:rsidRDefault="007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7C7D2" w:rsidR="00B87ED3" w:rsidRPr="00944D28" w:rsidRDefault="007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A2F1A" w:rsidR="00B87ED3" w:rsidRPr="00944D28" w:rsidRDefault="007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D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A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F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0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5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9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D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5B019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1DBA6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B964F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409D5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FC14B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783ED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7DB2F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1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4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2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A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7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D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0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4E1DC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82A2C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E8B84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9690A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EE850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86F1F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AC0BF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9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6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B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C1D2E" w:rsidR="00B87ED3" w:rsidRPr="00944D28" w:rsidRDefault="0074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06ED" w:rsidR="00B87ED3" w:rsidRPr="00944D28" w:rsidRDefault="0074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DD791" w:rsidR="00B87ED3" w:rsidRPr="00944D28" w:rsidRDefault="0074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1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1ABC1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CF718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C4DE0" w:rsidR="00B87ED3" w:rsidRPr="00944D28" w:rsidRDefault="007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74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52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20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12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7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0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4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8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9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8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F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97E"/>
    <w:rsid w:val="00810317"/>
    <w:rsid w:val="008348EC"/>
    <w:rsid w:val="0088636F"/>
    <w:rsid w:val="008C2A62"/>
    <w:rsid w:val="0091282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2024-06-29T06:46:00.0000000Z</dcterms:modified>
</coreProperties>
</file>