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B0E1" w:rsidR="0061148E" w:rsidRPr="00C61931" w:rsidRDefault="005A4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10576" w:rsidR="0061148E" w:rsidRPr="00C61931" w:rsidRDefault="005A4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FD304" w:rsidR="00B87ED3" w:rsidRPr="00944D28" w:rsidRDefault="005A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82DEC" w:rsidR="00B87ED3" w:rsidRPr="00944D28" w:rsidRDefault="005A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75080" w:rsidR="00B87ED3" w:rsidRPr="00944D28" w:rsidRDefault="005A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D6D13" w:rsidR="00B87ED3" w:rsidRPr="00944D28" w:rsidRDefault="005A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1D336" w:rsidR="00B87ED3" w:rsidRPr="00944D28" w:rsidRDefault="005A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A9538" w:rsidR="00B87ED3" w:rsidRPr="00944D28" w:rsidRDefault="005A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1B717" w:rsidR="00B87ED3" w:rsidRPr="00944D28" w:rsidRDefault="005A4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26A95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50302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869C7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C14BA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158D2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2DEE3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E866D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F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4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0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506D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5C72C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E2147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52DC5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7DFE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F1D4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C629D" w:rsidR="00B87ED3" w:rsidRPr="00944D28" w:rsidRDefault="005A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FD09D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AB8FE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298C0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2FAED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3E645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94141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84412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2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9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E9D9D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7694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451BE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B5132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204B9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6F0A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C34A3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0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9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17A2A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F55F2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E418A" w:rsidR="00B87ED3" w:rsidRPr="00944D28" w:rsidRDefault="005A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4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C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E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9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E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9A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2024-06-29T03:59:00.0000000Z</dcterms:modified>
</coreProperties>
</file>