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69440" w:rsidR="0061148E" w:rsidRPr="00C61931" w:rsidRDefault="00377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9490" w:rsidR="0061148E" w:rsidRPr="00C61931" w:rsidRDefault="00377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4DD16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4F757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962B5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F75E4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96699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CBC24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241FE" w:rsidR="00B87ED3" w:rsidRPr="00944D28" w:rsidRDefault="00377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182E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9667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DF9C2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0E5B5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BE54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E14C9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FB5BB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A563" w:rsidR="00B87ED3" w:rsidRPr="00944D28" w:rsidRDefault="00377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3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9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46A2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1B747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91732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764E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AEF71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50106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3FC5F" w:rsidR="00B87ED3" w:rsidRPr="00944D28" w:rsidRDefault="0037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CB661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8EC1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5826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4D59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2168E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FA819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C609C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E14D7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B572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9D58C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DF380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8704D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2EFC7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12E2D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B016D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8B8A2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8E6EC" w:rsidR="00B87ED3" w:rsidRPr="00944D28" w:rsidRDefault="0037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2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7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B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7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37747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2024-06-28T17:31:00.0000000Z</dcterms:modified>
</coreProperties>
</file>