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EC6B" w:rsidR="0061148E" w:rsidRPr="00C61931" w:rsidRDefault="00D54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9812" w:rsidR="0061148E" w:rsidRPr="00C61931" w:rsidRDefault="00D54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3CB8D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9B1E5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93915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C493C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C02E2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DBAFC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6416C" w:rsidR="00B87ED3" w:rsidRPr="00944D28" w:rsidRDefault="00D5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00A5D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26A67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3CB13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6DEDC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A7DD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81F51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2C8DD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0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8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9DDEA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C1CE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BA77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CFC9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E658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091F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B0A5" w:rsidR="00B87ED3" w:rsidRPr="00944D28" w:rsidRDefault="00D5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A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DA9A" w:rsidR="00B87ED3" w:rsidRPr="00944D28" w:rsidRDefault="00D54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590C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FAC3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D3C1F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148FE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9CEEF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8B9F4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03B02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F981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443C0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31C36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2CB3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7835A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A7841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B30B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03BE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BD9A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C6B8" w:rsidR="00B87ED3" w:rsidRPr="00944D28" w:rsidRDefault="00D5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3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3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5A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