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2600" w:rsidR="0061148E" w:rsidRPr="00C61931" w:rsidRDefault="00D10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5D20B" w:rsidR="0061148E" w:rsidRPr="00C61931" w:rsidRDefault="00D10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A5ECC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0BD45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70150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A09E6D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138AA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526AD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EAC0B" w:rsidR="00B87ED3" w:rsidRPr="00944D28" w:rsidRDefault="00D10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B3305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D89CB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1A897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BF544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49229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45639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24C68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AC27" w:rsidR="00B87ED3" w:rsidRPr="00944D28" w:rsidRDefault="00D1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C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C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9E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9E4C5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218C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438CD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4580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F1F46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89A72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FB6F8" w:rsidR="00B87ED3" w:rsidRPr="00944D28" w:rsidRDefault="00D1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A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3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FF5FE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D1F1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C1C9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14DAE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0B6C6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CA41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0169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26203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0652F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24CBB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2DA39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B7C34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71EAF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45FB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0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810E9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EC7D4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1A5A2" w:rsidR="00B87ED3" w:rsidRPr="00944D28" w:rsidRDefault="00D1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9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5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9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F4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2024-06-29T02:02:00.0000000Z</dcterms:modified>
</coreProperties>
</file>