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33F3" w:rsidR="0061148E" w:rsidRPr="00C61931" w:rsidRDefault="00AC2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5535" w:rsidR="0061148E" w:rsidRPr="00C61931" w:rsidRDefault="00AC2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9CB1E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4F375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6A60E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45998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FBFEE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B079B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914D1" w:rsidR="00B87ED3" w:rsidRPr="00944D28" w:rsidRDefault="00AC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A8F41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7DA2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D673F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37D2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8AD41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18552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A07FE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7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C915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2E738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FE8F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93DFE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93D91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32E25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F3E93" w:rsidR="00B87ED3" w:rsidRPr="00944D28" w:rsidRDefault="00AC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B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A844B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542E8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5A502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6D32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FAC2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34E87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FD274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D21B0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F7C1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0B785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6BCA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620C0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87EE0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961F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F8FCF" w:rsidR="00B87ED3" w:rsidRPr="00944D28" w:rsidRDefault="00AC2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D5EBF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61EB7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0A6B4" w:rsidR="00B87ED3" w:rsidRPr="00944D28" w:rsidRDefault="00AC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E1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B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9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5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7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AC290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2024-06-29T01:54:00.0000000Z</dcterms:modified>
</coreProperties>
</file>