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697C" w:rsidR="0061148E" w:rsidRPr="00C61931" w:rsidRDefault="00D51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73ED" w:rsidR="0061148E" w:rsidRPr="00C61931" w:rsidRDefault="00D51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65F74" w:rsidR="00B87ED3" w:rsidRPr="00944D28" w:rsidRDefault="00D5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0E7C1" w:rsidR="00B87ED3" w:rsidRPr="00944D28" w:rsidRDefault="00D5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0C7B0" w:rsidR="00B87ED3" w:rsidRPr="00944D28" w:rsidRDefault="00D5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9C58B" w:rsidR="00B87ED3" w:rsidRPr="00944D28" w:rsidRDefault="00D5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06632" w:rsidR="00B87ED3" w:rsidRPr="00944D28" w:rsidRDefault="00D5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E940E" w:rsidR="00B87ED3" w:rsidRPr="00944D28" w:rsidRDefault="00D5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38DCD" w:rsidR="00B87ED3" w:rsidRPr="00944D28" w:rsidRDefault="00D5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6BECC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E6819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A2366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B147A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62C16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0D19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93124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2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C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C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6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4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F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77FF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7103A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0BE91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E5049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C5736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F061D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90D08" w:rsidR="00B87ED3" w:rsidRPr="00944D28" w:rsidRDefault="00D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A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7D274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0E8DD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B5FA3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7303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7D757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6265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E300F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2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0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AB562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5F88C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AEBB7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0435D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8024B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680E2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78DB1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D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070ED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AD139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8B956" w:rsidR="00B87ED3" w:rsidRPr="00944D28" w:rsidRDefault="00D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E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0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E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A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C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5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78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2024-06-28T02:38:00.0000000Z</dcterms:modified>
</coreProperties>
</file>