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1B97" w:rsidR="0061148E" w:rsidRPr="00C61931" w:rsidRDefault="00064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9495" w:rsidR="0061148E" w:rsidRPr="00C61931" w:rsidRDefault="00064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D49DD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B53E4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D7362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08610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A6459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E4A34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C1C27" w:rsidR="00B87ED3" w:rsidRPr="00944D28" w:rsidRDefault="0006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6E3EC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D68C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F8C45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C9B31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1170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E5AE4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D4D27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4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4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1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C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2176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119EE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FB30D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8A78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18098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6D10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E47FA" w:rsidR="00B87ED3" w:rsidRPr="00944D28" w:rsidRDefault="0006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15D6D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05D0B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F96EE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A8383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3A1F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EB57E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23E08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1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273F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0DE7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EEA0F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A1D48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3DAE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C60C4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5A384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1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F442E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5EB6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95EE2" w:rsidR="00B87ED3" w:rsidRPr="00944D28" w:rsidRDefault="0006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65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6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F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