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41BB" w:rsidR="0061148E" w:rsidRPr="00C61931" w:rsidRDefault="00AC1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8B8D" w:rsidR="0061148E" w:rsidRPr="00C61931" w:rsidRDefault="00AC1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E2E63" w:rsidR="00B87ED3" w:rsidRPr="00944D28" w:rsidRDefault="00AC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5CF6F" w:rsidR="00B87ED3" w:rsidRPr="00944D28" w:rsidRDefault="00AC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B898C" w:rsidR="00B87ED3" w:rsidRPr="00944D28" w:rsidRDefault="00AC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32B1A" w:rsidR="00B87ED3" w:rsidRPr="00944D28" w:rsidRDefault="00AC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566A3" w:rsidR="00B87ED3" w:rsidRPr="00944D28" w:rsidRDefault="00AC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3DD76" w:rsidR="00B87ED3" w:rsidRPr="00944D28" w:rsidRDefault="00AC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EFD76" w:rsidR="00B87ED3" w:rsidRPr="00944D28" w:rsidRDefault="00AC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3B5EB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E32AF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BEB2B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B10C4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824D0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F6118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C66E6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4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3DDF0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7E2AC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FE27C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38A41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8BC9E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C71FE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73CEC" w:rsidR="00B87ED3" w:rsidRPr="00944D28" w:rsidRDefault="00AC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6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E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E7C4C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02888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4C62D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FBCA8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B185E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03B94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3DDD1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7A0BB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48EA2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2DC1A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932CC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4AAED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555E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820DF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2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AB627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41BF2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3A1EE" w:rsidR="00B87ED3" w:rsidRPr="00944D28" w:rsidRDefault="00AC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7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0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E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1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3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B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2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D8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2024-06-27T23:55:00.0000000Z</dcterms:modified>
</coreProperties>
</file>