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A37A" w:rsidR="0061148E" w:rsidRPr="00C61931" w:rsidRDefault="00694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936D" w:rsidR="0061148E" w:rsidRPr="00C61931" w:rsidRDefault="00694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7A39F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CBBB0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EFF5D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48113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FA545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69C44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65647" w:rsidR="00B87ED3" w:rsidRPr="00944D28" w:rsidRDefault="0069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3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5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C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1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D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7D45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9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2BA07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95CC3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3CFD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A717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68653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025A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AC49B" w:rsidR="00B87ED3" w:rsidRPr="00944D28" w:rsidRDefault="0069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8FD5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1BF70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5F24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179A9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0A56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3BA19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F96E1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7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48C81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83D5C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B211D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E17F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BC74A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D17C3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ABB2C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B91BD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12AB4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43CA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3A7E0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7443D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10DA3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53291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C98F8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C294E" w:rsidR="00B87ED3" w:rsidRPr="00944D28" w:rsidRDefault="0069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B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64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4F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2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D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0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B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01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4B3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