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30C2" w:rsidR="0061148E" w:rsidRPr="00C61931" w:rsidRDefault="00C53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A202" w:rsidR="0061148E" w:rsidRPr="00C61931" w:rsidRDefault="00C53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A1EF5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022E3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98F76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B57D6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45970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D1981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6EB2C" w:rsidR="00B87ED3" w:rsidRPr="00944D28" w:rsidRDefault="00C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5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0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C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B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5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ADA2D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0D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D7A49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23C13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89BEC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4D6E2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0A8ED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A7154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C423E" w:rsidR="00B87ED3" w:rsidRPr="00944D28" w:rsidRDefault="00C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D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511E8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A7CD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6E296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C2B2C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ECD2C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7208A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2A186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C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1B60A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36A64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2CDBD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3308E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04833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484A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31A4A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B3F7" w:rsidR="00B87ED3" w:rsidRPr="00944D28" w:rsidRDefault="00C53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63B4C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17419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5F199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FF04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83231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7C7C7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C3B36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D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2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E1164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79A1E" w:rsidR="00B87ED3" w:rsidRPr="00944D28" w:rsidRDefault="00C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C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CC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5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8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7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E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F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D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C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8C"/>
    <w:rsid w:val="00944D28"/>
    <w:rsid w:val="00AB2AC7"/>
    <w:rsid w:val="00B318D0"/>
    <w:rsid w:val="00B87ED3"/>
    <w:rsid w:val="00BD2EA8"/>
    <w:rsid w:val="00C53C7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2024-07-03T09:15:00.0000000Z</dcterms:modified>
</coreProperties>
</file>