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1059" w:rsidR="0061148E" w:rsidRPr="00C61931" w:rsidRDefault="00825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9CE4" w:rsidR="0061148E" w:rsidRPr="00C61931" w:rsidRDefault="00825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EC8F5" w:rsidR="00B87ED3" w:rsidRPr="00944D28" w:rsidRDefault="0082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ACB64" w:rsidR="00B87ED3" w:rsidRPr="00944D28" w:rsidRDefault="0082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C2E62" w:rsidR="00B87ED3" w:rsidRPr="00944D28" w:rsidRDefault="0082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74DA0" w:rsidR="00B87ED3" w:rsidRPr="00944D28" w:rsidRDefault="0082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83F1C" w:rsidR="00B87ED3" w:rsidRPr="00944D28" w:rsidRDefault="0082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AFEEF" w:rsidR="00B87ED3" w:rsidRPr="00944D28" w:rsidRDefault="0082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E6596" w:rsidR="00B87ED3" w:rsidRPr="00944D28" w:rsidRDefault="0082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F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E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F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2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9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97991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A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9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98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A1DAB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A8D44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1A2B7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B533C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60905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420E9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5BBD3" w:rsidR="00B87ED3" w:rsidRPr="00944D28" w:rsidRDefault="0082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13A5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8117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73A3F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FF7F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33F02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F00C9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BB4E0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9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17156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21778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73ED1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ABDA0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7A12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9452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AE2D6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D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B25B9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F7F19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11C42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BF77D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99769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D9345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6B8D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DB39" w:rsidR="00B87ED3" w:rsidRPr="00944D28" w:rsidRDefault="0082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2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7660D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AB012" w:rsidR="00B87ED3" w:rsidRPr="00944D28" w:rsidRDefault="0082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6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9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1F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F0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F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2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E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2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0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24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515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2024-07-03T00:42:00.0000000Z</dcterms:modified>
</coreProperties>
</file>