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3F1EB" w:rsidR="0061148E" w:rsidRPr="00C61931" w:rsidRDefault="009E2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71D62" w:rsidR="0061148E" w:rsidRPr="00C61931" w:rsidRDefault="009E2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AEAC3" w:rsidR="00B87ED3" w:rsidRPr="00944D28" w:rsidRDefault="009E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F79C0" w:rsidR="00B87ED3" w:rsidRPr="00944D28" w:rsidRDefault="009E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F13AB9" w:rsidR="00B87ED3" w:rsidRPr="00944D28" w:rsidRDefault="009E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87625" w:rsidR="00B87ED3" w:rsidRPr="00944D28" w:rsidRDefault="009E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E99B0" w:rsidR="00B87ED3" w:rsidRPr="00944D28" w:rsidRDefault="009E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73143" w:rsidR="00B87ED3" w:rsidRPr="00944D28" w:rsidRDefault="009E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C449F" w:rsidR="00B87ED3" w:rsidRPr="00944D28" w:rsidRDefault="009E2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F4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1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C5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F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4F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8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F1E26" w:rsidR="00B87ED3" w:rsidRPr="00944D28" w:rsidRDefault="009E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D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C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6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5D88" w:rsidR="00B87ED3" w:rsidRPr="00944D28" w:rsidRDefault="009E2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7741F" w:rsidR="00B87ED3" w:rsidRPr="00944D28" w:rsidRDefault="009E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CAB7D" w:rsidR="00B87ED3" w:rsidRPr="00944D28" w:rsidRDefault="009E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A702E" w:rsidR="00B87ED3" w:rsidRPr="00944D28" w:rsidRDefault="009E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B56C1" w:rsidR="00B87ED3" w:rsidRPr="00944D28" w:rsidRDefault="009E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C4357" w:rsidR="00B87ED3" w:rsidRPr="00944D28" w:rsidRDefault="009E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F9CC7" w:rsidR="00B87ED3" w:rsidRPr="00944D28" w:rsidRDefault="009E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D20A2" w:rsidR="00B87ED3" w:rsidRPr="00944D28" w:rsidRDefault="009E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E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B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B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E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9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C7A87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C6190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82CB3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32C24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7702E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0D1F7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4639D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7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1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AB756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C36FB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592AC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C505C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EE529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0AEAB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75E92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8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8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3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A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9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3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3A106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A623C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3DCF6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E7A37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88686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29596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BF2DC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5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4A02" w:rsidR="00B87ED3" w:rsidRPr="00944D28" w:rsidRDefault="009E2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0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D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1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267EC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6A4C00" w:rsidR="00B87ED3" w:rsidRPr="00944D28" w:rsidRDefault="009E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1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8A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B4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C4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FC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9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2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C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8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F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A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A6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2024-07-02T23:22:00.0000000Z</dcterms:modified>
</coreProperties>
</file>