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629F0" w:rsidR="0061148E" w:rsidRPr="00C61931" w:rsidRDefault="008A3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B7CCE" w:rsidR="0061148E" w:rsidRPr="00C61931" w:rsidRDefault="008A3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75B67" w:rsidR="00B87ED3" w:rsidRPr="00944D28" w:rsidRDefault="008A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3AC81" w:rsidR="00B87ED3" w:rsidRPr="00944D28" w:rsidRDefault="008A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A4258" w:rsidR="00B87ED3" w:rsidRPr="00944D28" w:rsidRDefault="008A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91D93" w:rsidR="00B87ED3" w:rsidRPr="00944D28" w:rsidRDefault="008A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38044" w:rsidR="00B87ED3" w:rsidRPr="00944D28" w:rsidRDefault="008A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8D7BF" w:rsidR="00B87ED3" w:rsidRPr="00944D28" w:rsidRDefault="008A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55212" w:rsidR="00B87ED3" w:rsidRPr="00944D28" w:rsidRDefault="008A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FD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C2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B3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91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A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4A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CF2BA" w:rsidR="00B87ED3" w:rsidRPr="00944D28" w:rsidRDefault="008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F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E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88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AE65F" w:rsidR="00B87ED3" w:rsidRPr="00944D28" w:rsidRDefault="008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81FC9" w:rsidR="00B87ED3" w:rsidRPr="00944D28" w:rsidRDefault="008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C32E0" w:rsidR="00B87ED3" w:rsidRPr="00944D28" w:rsidRDefault="008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9766D" w:rsidR="00B87ED3" w:rsidRPr="00944D28" w:rsidRDefault="008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3DC8B" w:rsidR="00B87ED3" w:rsidRPr="00944D28" w:rsidRDefault="008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0CAFE" w:rsidR="00B87ED3" w:rsidRPr="00944D28" w:rsidRDefault="008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07893" w:rsidR="00B87ED3" w:rsidRPr="00944D28" w:rsidRDefault="008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4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8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F971F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AF510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224AA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F294C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E9C7B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FE123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F3019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6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B38DB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77A6A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24F0D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DD660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A7BB4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159DC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50232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0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0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6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8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1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2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863AD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61AA5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A2297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3A539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027B2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7FEB0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74EC9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4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9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6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DB874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E770A" w:rsidR="00B87ED3" w:rsidRPr="00944D28" w:rsidRDefault="008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48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53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EF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DD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4F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9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6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4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1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C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A3756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