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E51A2" w:rsidR="0061148E" w:rsidRPr="00C61931" w:rsidRDefault="004D4F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5B8C9" w:rsidR="0061148E" w:rsidRPr="00C61931" w:rsidRDefault="004D4F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420F3" w:rsidR="00B87ED3" w:rsidRPr="00944D28" w:rsidRDefault="004D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30CFB" w:rsidR="00B87ED3" w:rsidRPr="00944D28" w:rsidRDefault="004D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AFB5C" w:rsidR="00B87ED3" w:rsidRPr="00944D28" w:rsidRDefault="004D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58032" w:rsidR="00B87ED3" w:rsidRPr="00944D28" w:rsidRDefault="004D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5C808" w:rsidR="00B87ED3" w:rsidRPr="00944D28" w:rsidRDefault="004D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093D3" w:rsidR="00B87ED3" w:rsidRPr="00944D28" w:rsidRDefault="004D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727F71" w:rsidR="00B87ED3" w:rsidRPr="00944D28" w:rsidRDefault="004D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E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E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2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9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AC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D2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D3856" w:rsidR="00B87ED3" w:rsidRPr="00944D28" w:rsidRDefault="004D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5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0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3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7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08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6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72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0CC29" w:rsidR="00B87ED3" w:rsidRPr="00944D28" w:rsidRDefault="004D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C0D52" w:rsidR="00B87ED3" w:rsidRPr="00944D28" w:rsidRDefault="004D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EC988" w:rsidR="00B87ED3" w:rsidRPr="00944D28" w:rsidRDefault="004D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AE68B" w:rsidR="00B87ED3" w:rsidRPr="00944D28" w:rsidRDefault="004D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24761" w:rsidR="00B87ED3" w:rsidRPr="00944D28" w:rsidRDefault="004D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A5A65" w:rsidR="00B87ED3" w:rsidRPr="00944D28" w:rsidRDefault="004D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44393" w:rsidR="00B87ED3" w:rsidRPr="00944D28" w:rsidRDefault="004D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7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6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B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9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A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1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EEDF7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E3F03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F85CA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48EE6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1CC3A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023DB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221B2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4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C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A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4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C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3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224DF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31A80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9837D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34093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2EC94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483B2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03ECF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D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C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6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1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A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D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6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88AD2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B7E45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21E61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4EF41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1A076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66C39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4DF6F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2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4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B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2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C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DE6D3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D4699" w:rsidR="00B87ED3" w:rsidRPr="00944D28" w:rsidRDefault="004D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0D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29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F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52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D0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C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A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6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8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5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2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4F39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2024-07-02T18:37:00.0000000Z</dcterms:modified>
</coreProperties>
</file>