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1C0B" w:rsidR="0061148E" w:rsidRPr="00C61931" w:rsidRDefault="00166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93BE" w:rsidR="0061148E" w:rsidRPr="00C61931" w:rsidRDefault="00166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27EDA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5CE68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561AC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FBE9C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77732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0B21B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35313" w:rsidR="00B87ED3" w:rsidRPr="00944D28" w:rsidRDefault="0016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6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5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E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B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3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5722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8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90C0F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2CA47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9ECB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EFF7C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EC095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3C6FB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A4B6A" w:rsidR="00B87ED3" w:rsidRPr="00944D28" w:rsidRDefault="0016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477D9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8655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F56C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4FD5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8F587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1D7C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7E0EF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BC5C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5D882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642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C79E1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7EA5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EFFBD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A7362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BD48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D46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A431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52028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98CD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FC1E4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7663E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C4386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89A64" w:rsidR="00B87ED3" w:rsidRPr="00944D28" w:rsidRDefault="0016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2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E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2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F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1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B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5CB"/>
    <w:rsid w:val="001D5720"/>
    <w:rsid w:val="001F3DE7"/>
    <w:rsid w:val="003441B6"/>
    <w:rsid w:val="004324DA"/>
    <w:rsid w:val="00456262"/>
    <w:rsid w:val="00456274"/>
    <w:rsid w:val="004A7085"/>
    <w:rsid w:val="004D505A"/>
    <w:rsid w:val="004E432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2024-07-02T17:18:00.0000000Z</dcterms:modified>
</coreProperties>
</file>