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606BE" w:rsidR="0061148E" w:rsidRPr="00C61931" w:rsidRDefault="00C475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4ABC" w:rsidR="0061148E" w:rsidRPr="00C61931" w:rsidRDefault="00C475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70633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E850B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F99B2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7C3C3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B16D1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D67BA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AF072" w:rsidR="00B87ED3" w:rsidRPr="00944D28" w:rsidRDefault="00C4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4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2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D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8D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28B3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0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8797B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6AACE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8E343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5E6B3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A58A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443D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E7C36" w:rsidR="00B87ED3" w:rsidRPr="00944D28" w:rsidRDefault="00C4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02452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85E37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6D651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C69EA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6C979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ABB29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4F721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9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3A400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CFA01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F9435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1A82F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4A2C1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6AB3E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90FE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5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31DB2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6D46D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1DA14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8C454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C1D6B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30E32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62BE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4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BB5C" w:rsidR="00B87ED3" w:rsidRPr="00944D28" w:rsidRDefault="00C47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F277D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5EAF0" w:rsidR="00B87ED3" w:rsidRPr="00944D28" w:rsidRDefault="00C4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8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04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0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DC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A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2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2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B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FE0"/>
    <w:rsid w:val="00C4755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2024-07-02T17:58:00.0000000Z</dcterms:modified>
</coreProperties>
</file>