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545E9" w:rsidR="0061148E" w:rsidRPr="00C61931" w:rsidRDefault="00FB7E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D4474" w:rsidR="0061148E" w:rsidRPr="00C61931" w:rsidRDefault="00FB7E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45EE2" w:rsidR="00B87ED3" w:rsidRPr="00944D28" w:rsidRDefault="00FB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61E5C" w:rsidR="00B87ED3" w:rsidRPr="00944D28" w:rsidRDefault="00FB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AF81DC" w:rsidR="00B87ED3" w:rsidRPr="00944D28" w:rsidRDefault="00FB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70AE69" w:rsidR="00B87ED3" w:rsidRPr="00944D28" w:rsidRDefault="00FB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96D9CD" w:rsidR="00B87ED3" w:rsidRPr="00944D28" w:rsidRDefault="00FB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3C8A6F" w:rsidR="00B87ED3" w:rsidRPr="00944D28" w:rsidRDefault="00FB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841A3" w:rsidR="00B87ED3" w:rsidRPr="00944D28" w:rsidRDefault="00FB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7B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51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3A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68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3B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98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680FB" w:rsidR="00B87ED3" w:rsidRPr="00944D28" w:rsidRDefault="00F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A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B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3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A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7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7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F0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5FB5B" w:rsidR="00B87ED3" w:rsidRPr="00944D28" w:rsidRDefault="00F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8AD3D" w:rsidR="00B87ED3" w:rsidRPr="00944D28" w:rsidRDefault="00F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51602" w:rsidR="00B87ED3" w:rsidRPr="00944D28" w:rsidRDefault="00F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D454B" w:rsidR="00B87ED3" w:rsidRPr="00944D28" w:rsidRDefault="00F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782FE" w:rsidR="00B87ED3" w:rsidRPr="00944D28" w:rsidRDefault="00F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FB739" w:rsidR="00B87ED3" w:rsidRPr="00944D28" w:rsidRDefault="00F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1905A" w:rsidR="00B87ED3" w:rsidRPr="00944D28" w:rsidRDefault="00FB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8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A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A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8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9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4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B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9782E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7ED45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85C75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DED20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183B9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4D174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CD78C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6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F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E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7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3F9D8" w:rsidR="00B87ED3" w:rsidRPr="00944D28" w:rsidRDefault="00FB7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5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D78F4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96121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0E6B6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6435C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761EA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71379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D0202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5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F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F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2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4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2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2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C3E40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2B079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3CE86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129C1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57624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AB200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99AF2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C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8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6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B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2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B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9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EDB525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BF5DC0" w:rsidR="00B87ED3" w:rsidRPr="00944D28" w:rsidRDefault="00FB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07A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91A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0F2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6DA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9F4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B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C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1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8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6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7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2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2FE4"/>
    <w:rsid w:val="00F6053F"/>
    <w:rsid w:val="00F73FB9"/>
    <w:rsid w:val="00FB3E14"/>
    <w:rsid w:val="00F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2024-07-02T15:56:00.0000000Z</dcterms:modified>
</coreProperties>
</file>