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4DD12" w:rsidR="0061148E" w:rsidRPr="00C61931" w:rsidRDefault="00A820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F8DF9" w:rsidR="0061148E" w:rsidRPr="00C61931" w:rsidRDefault="00A820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D9498" w:rsidR="00B87ED3" w:rsidRPr="00944D28" w:rsidRDefault="00A8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C6C35" w:rsidR="00B87ED3" w:rsidRPr="00944D28" w:rsidRDefault="00A8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59942" w:rsidR="00B87ED3" w:rsidRPr="00944D28" w:rsidRDefault="00A8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0AD3A" w:rsidR="00B87ED3" w:rsidRPr="00944D28" w:rsidRDefault="00A8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3FDEB" w:rsidR="00B87ED3" w:rsidRPr="00944D28" w:rsidRDefault="00A8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508698" w:rsidR="00B87ED3" w:rsidRPr="00944D28" w:rsidRDefault="00A8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48B6D" w:rsidR="00B87ED3" w:rsidRPr="00944D28" w:rsidRDefault="00A82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67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62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C2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26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34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B7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D2EC0" w:rsidR="00B87ED3" w:rsidRPr="00944D28" w:rsidRDefault="00A8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D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E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6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91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2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E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72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E311E" w:rsidR="00B87ED3" w:rsidRPr="00944D28" w:rsidRDefault="00A8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F4EB6" w:rsidR="00B87ED3" w:rsidRPr="00944D28" w:rsidRDefault="00A8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E5B89" w:rsidR="00B87ED3" w:rsidRPr="00944D28" w:rsidRDefault="00A8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A97C9" w:rsidR="00B87ED3" w:rsidRPr="00944D28" w:rsidRDefault="00A8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B3BA4" w:rsidR="00B87ED3" w:rsidRPr="00944D28" w:rsidRDefault="00A8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DD5BF" w:rsidR="00B87ED3" w:rsidRPr="00944D28" w:rsidRDefault="00A8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ABFE0" w:rsidR="00B87ED3" w:rsidRPr="00944D28" w:rsidRDefault="00A8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E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B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A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D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B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D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F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B123A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AADA2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2D4E1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2D019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DEB4A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1129F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D143C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7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4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D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6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8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4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D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0ED0F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05D05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42FFA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89E72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5F54F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FB035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32191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3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D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1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0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7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B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06ED9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60186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80FF9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95F22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547C1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56674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76416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9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5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9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3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7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647BDC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CD4499" w:rsidR="00B87ED3" w:rsidRPr="00944D28" w:rsidRDefault="00A8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6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DC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5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C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C4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0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CD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3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F3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E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A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89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A0A3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01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2024-07-02T15:16:00.0000000Z</dcterms:modified>
</coreProperties>
</file>