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F565" w:rsidR="0061148E" w:rsidRPr="00C61931" w:rsidRDefault="00545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3E19" w:rsidR="0061148E" w:rsidRPr="00C61931" w:rsidRDefault="00545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5DCCC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32BF5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B4C74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25C39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A0EB5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11FBC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CD8CE" w:rsidR="00B87ED3" w:rsidRPr="00944D28" w:rsidRDefault="0054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2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8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D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5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D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4BFC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D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26468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36E10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D92AF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E15B6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0DA68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F6A8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1B22" w:rsidR="00B87ED3" w:rsidRPr="00944D28" w:rsidRDefault="0054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CA5BD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92735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B4CD0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94030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4B5A9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6A842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84940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024A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D23DE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481BC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84D3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992C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06CF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2C301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18811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B59A7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DE262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2161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C66E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5D3CD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72D75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03F5" w:rsidR="00B87ED3" w:rsidRPr="00944D28" w:rsidRDefault="0054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CE86" w:rsidR="00B87ED3" w:rsidRPr="00944D28" w:rsidRDefault="0054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9BDB1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E4CF0" w:rsidR="00B87ED3" w:rsidRPr="00944D28" w:rsidRDefault="0054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9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1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F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A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A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A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A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C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5BC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