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7E54" w:rsidR="0061148E" w:rsidRPr="00C61931" w:rsidRDefault="00CC1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4A12" w:rsidR="0061148E" w:rsidRPr="00C61931" w:rsidRDefault="00CC1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DEEB9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831E3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5ECE4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97200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E9474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A4BE7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ABCD5" w:rsidR="00B87ED3" w:rsidRPr="00944D28" w:rsidRDefault="00C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2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B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F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2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C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FEE8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FD718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CEF1D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6676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BB08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0106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9B1AE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D93B7" w:rsidR="00B87ED3" w:rsidRPr="00944D28" w:rsidRDefault="00C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657B7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F27CC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D9141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4FDF2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9105F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2CB42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36B95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5E1A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39FB9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3A0FF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E3491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39881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2407A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7346A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D475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B5466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CAB2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54151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54596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4B2E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25A87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82B2" w:rsidR="00B87ED3" w:rsidRPr="00944D28" w:rsidRDefault="00CC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D49C" w:rsidR="00B87ED3" w:rsidRPr="00944D28" w:rsidRDefault="00CC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25D80B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8D2D3" w:rsidR="00B87ED3" w:rsidRPr="00944D28" w:rsidRDefault="00C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2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0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9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0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9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C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0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7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318D0"/>
    <w:rsid w:val="00B87ED3"/>
    <w:rsid w:val="00BD2EA8"/>
    <w:rsid w:val="00C61931"/>
    <w:rsid w:val="00C65D02"/>
    <w:rsid w:val="00C91358"/>
    <w:rsid w:val="00CC17F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2024-07-02T12:14:00.0000000Z</dcterms:modified>
</coreProperties>
</file>