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6E4BB" w:rsidR="0061148E" w:rsidRPr="00C61931" w:rsidRDefault="00F40F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AAB16" w:rsidR="0061148E" w:rsidRPr="00C61931" w:rsidRDefault="00F40F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5F389" w:rsidR="00B87ED3" w:rsidRPr="00944D28" w:rsidRDefault="00F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988FA" w:rsidR="00B87ED3" w:rsidRPr="00944D28" w:rsidRDefault="00F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BEB5E" w:rsidR="00B87ED3" w:rsidRPr="00944D28" w:rsidRDefault="00F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FB651" w:rsidR="00B87ED3" w:rsidRPr="00944D28" w:rsidRDefault="00F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774F6" w:rsidR="00B87ED3" w:rsidRPr="00944D28" w:rsidRDefault="00F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F7403" w:rsidR="00B87ED3" w:rsidRPr="00944D28" w:rsidRDefault="00F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6B3E4" w:rsidR="00B87ED3" w:rsidRPr="00944D28" w:rsidRDefault="00F4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24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E9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C5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98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94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7B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E9D18" w:rsidR="00B87ED3" w:rsidRPr="00944D28" w:rsidRDefault="00F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A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2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C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0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4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2E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3978C" w:rsidR="00B87ED3" w:rsidRPr="00944D28" w:rsidRDefault="00F40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3BF67" w:rsidR="00B87ED3" w:rsidRPr="00944D28" w:rsidRDefault="00F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1E872" w:rsidR="00B87ED3" w:rsidRPr="00944D28" w:rsidRDefault="00F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DB79A" w:rsidR="00B87ED3" w:rsidRPr="00944D28" w:rsidRDefault="00F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46D2A" w:rsidR="00B87ED3" w:rsidRPr="00944D28" w:rsidRDefault="00F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6B394" w:rsidR="00B87ED3" w:rsidRPr="00944D28" w:rsidRDefault="00F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84777" w:rsidR="00B87ED3" w:rsidRPr="00944D28" w:rsidRDefault="00F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AD58E" w:rsidR="00B87ED3" w:rsidRPr="00944D28" w:rsidRDefault="00F4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2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F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9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C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A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8E0A9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0DFF1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82CF7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BCFE4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BB902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F4121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7BDBA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F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C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1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3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5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2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6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2C161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8DAD4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1FDFE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53A03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7CA93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733A1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2503D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1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F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F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3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4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D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5CBF2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EF5B2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02274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C5857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D093C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7BC52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965C2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E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4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5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8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0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1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CA24D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553D3" w:rsidR="00B87ED3" w:rsidRPr="00944D28" w:rsidRDefault="00F4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85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52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FB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EB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43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B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D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4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6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2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8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9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686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0F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2024-07-02T12:55:00.0000000Z</dcterms:modified>
</coreProperties>
</file>