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D109" w:rsidR="0061148E" w:rsidRPr="00C61931" w:rsidRDefault="006130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095B" w:rsidR="0061148E" w:rsidRPr="00C61931" w:rsidRDefault="006130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15D1E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10660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65462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9CBA1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EECEA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7ABA3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FB651" w:rsidR="00B87ED3" w:rsidRPr="00944D28" w:rsidRDefault="006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6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9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2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E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A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AF40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A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2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01212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043E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87AF2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1796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72868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4449D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0AF17" w:rsidR="00B87ED3" w:rsidRPr="00944D28" w:rsidRDefault="006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37C6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8146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AAE93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C620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9DB5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B23F6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6664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7111C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9BF7C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A3BF1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2274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85239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A2D0C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0B71B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B52B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7465E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124C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E4BF5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9C252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6088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1F99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51277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D56EF" w:rsidR="00B87ED3" w:rsidRPr="00944D28" w:rsidRDefault="006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B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8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D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D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A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2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C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A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6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E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3C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0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