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CCF1" w:rsidR="0061148E" w:rsidRPr="00C61931" w:rsidRDefault="00361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C3C9" w:rsidR="0061148E" w:rsidRPr="00C61931" w:rsidRDefault="00361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FABB1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80AE5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ACA41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EC8E2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40894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444AC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754E2" w:rsidR="00B87ED3" w:rsidRPr="00944D28" w:rsidRDefault="00361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F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5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9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3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CD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8C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7A00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5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3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9EB7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5DD61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5A10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73A70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350FB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A1A0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3C15" w:rsidR="00B87ED3" w:rsidRPr="00944D28" w:rsidRDefault="0036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3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045F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EE1E4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69A0D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6E848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3BF7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9BDF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46FCA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3796A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2E04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6A0A3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3187B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7915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AB06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CF85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92CF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DE85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D2F4E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4721D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F835F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75121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22B0D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F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5EF21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4F73D" w:rsidR="00B87ED3" w:rsidRPr="00944D28" w:rsidRDefault="0036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F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2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1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8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F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3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D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D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9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169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A4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2024-07-01T21:51:00.0000000Z</dcterms:modified>
</coreProperties>
</file>