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F069" w:rsidR="0061148E" w:rsidRPr="00C61931" w:rsidRDefault="00756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FF45" w:rsidR="0061148E" w:rsidRPr="00C61931" w:rsidRDefault="00756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10B87" w:rsidR="00B87ED3" w:rsidRPr="00944D28" w:rsidRDefault="0075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65990" w:rsidR="00B87ED3" w:rsidRPr="00944D28" w:rsidRDefault="0075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FE879" w:rsidR="00B87ED3" w:rsidRPr="00944D28" w:rsidRDefault="0075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40766" w:rsidR="00B87ED3" w:rsidRPr="00944D28" w:rsidRDefault="0075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FD8A1" w:rsidR="00B87ED3" w:rsidRPr="00944D28" w:rsidRDefault="0075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A5E25" w:rsidR="00B87ED3" w:rsidRPr="00944D28" w:rsidRDefault="0075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FA6AC" w:rsidR="00B87ED3" w:rsidRPr="00944D28" w:rsidRDefault="0075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C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2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4C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C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0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3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D61F0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D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3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34E4B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72B47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85FA9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76D4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8CAE0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92652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2392" w:rsidR="00B87ED3" w:rsidRPr="00944D28" w:rsidRDefault="0075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B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AF9A5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28072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177AE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469A1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A44AB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A8B85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D7C9F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5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4BC57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0427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3938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B2867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162F4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97FD1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A8882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42DEF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D6ACE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C411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6A82D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4005C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064B5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5F2C8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19303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6D0696" w:rsidR="00B87ED3" w:rsidRPr="00944D28" w:rsidRDefault="0075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5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E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C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1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3A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1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2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C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1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B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6C67"/>
    <w:rsid w:val="00810317"/>
    <w:rsid w:val="008348EC"/>
    <w:rsid w:val="0088636F"/>
    <w:rsid w:val="008C2A62"/>
    <w:rsid w:val="00944D28"/>
    <w:rsid w:val="00A2067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2024-07-01T20:29:00.0000000Z</dcterms:modified>
</coreProperties>
</file>