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327E" w:rsidR="0061148E" w:rsidRPr="00C61931" w:rsidRDefault="001D3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4ABF" w:rsidR="0061148E" w:rsidRPr="00C61931" w:rsidRDefault="001D3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E109B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B3B60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BE5E3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ADE74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FB18B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4F4A7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26862" w:rsidR="00B87ED3" w:rsidRPr="00944D28" w:rsidRDefault="001D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A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0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CE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B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7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2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25C4F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C2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A21AA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56AFF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9E09E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B2763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EC72A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3BB4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E886F" w:rsidR="00B87ED3" w:rsidRPr="00944D28" w:rsidRDefault="001D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EB3F6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B090D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39BBE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BAF66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C18AF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329F9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5A00E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A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0E407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603A9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F428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3E241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BD2F5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7963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BD0BE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4A10E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52BA0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4AE1F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65ECF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4FB08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605C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FFD4A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13010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9F8A4" w:rsidR="00B87ED3" w:rsidRPr="00944D28" w:rsidRDefault="001D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1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CB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50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6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4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D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D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BF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