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C9BCE" w:rsidR="0061148E" w:rsidRPr="00C61931" w:rsidRDefault="00617E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E0B0D" w:rsidR="0061148E" w:rsidRPr="00C61931" w:rsidRDefault="00617E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DB82C7" w:rsidR="00B87ED3" w:rsidRPr="00944D28" w:rsidRDefault="0061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C79912" w:rsidR="00B87ED3" w:rsidRPr="00944D28" w:rsidRDefault="0061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4B46D" w:rsidR="00B87ED3" w:rsidRPr="00944D28" w:rsidRDefault="0061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115853" w:rsidR="00B87ED3" w:rsidRPr="00944D28" w:rsidRDefault="0061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C0769C" w:rsidR="00B87ED3" w:rsidRPr="00944D28" w:rsidRDefault="0061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D7A09A" w:rsidR="00B87ED3" w:rsidRPr="00944D28" w:rsidRDefault="0061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4950F" w:rsidR="00B87ED3" w:rsidRPr="00944D28" w:rsidRDefault="00617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AD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C7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D8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54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3A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AF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82262" w:rsidR="00B87ED3" w:rsidRPr="00944D28" w:rsidRDefault="0061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2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D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5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B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1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B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BF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44437" w:rsidR="00B87ED3" w:rsidRPr="00944D28" w:rsidRDefault="0061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782C4" w:rsidR="00B87ED3" w:rsidRPr="00944D28" w:rsidRDefault="0061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AC68A" w:rsidR="00B87ED3" w:rsidRPr="00944D28" w:rsidRDefault="0061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6FFC1" w:rsidR="00B87ED3" w:rsidRPr="00944D28" w:rsidRDefault="0061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68EC3" w:rsidR="00B87ED3" w:rsidRPr="00944D28" w:rsidRDefault="0061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67F32" w:rsidR="00B87ED3" w:rsidRPr="00944D28" w:rsidRDefault="0061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D851D" w:rsidR="00B87ED3" w:rsidRPr="00944D28" w:rsidRDefault="00617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9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0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F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E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F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A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8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E9B76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4963D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01542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1BCF1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28243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EF752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BB8A7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E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4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C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A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C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2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7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463C7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2D1A5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B8651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F7A7D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21E21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D3ABA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6AE1A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4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1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C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A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A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2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1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3BDB3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4BC9A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5ABCB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C77E1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65B00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789A8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FB1D2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1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4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C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F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D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8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5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D1D517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4EBDAC" w:rsidR="00B87ED3" w:rsidRPr="00944D28" w:rsidRDefault="00617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9E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AEC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ED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92B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9FB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8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F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9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9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1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D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A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7E8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E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2024-07-03T16:11:00.0000000Z</dcterms:modified>
</coreProperties>
</file>