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447D3" w:rsidR="0061148E" w:rsidRPr="00C61931" w:rsidRDefault="00E063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CD80" w:rsidR="0061148E" w:rsidRPr="00C61931" w:rsidRDefault="00E063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2955D" w:rsidR="00B87ED3" w:rsidRPr="00944D28" w:rsidRDefault="00E0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0EDFB" w:rsidR="00B87ED3" w:rsidRPr="00944D28" w:rsidRDefault="00E0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BE2AE" w:rsidR="00B87ED3" w:rsidRPr="00944D28" w:rsidRDefault="00E0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56001" w:rsidR="00B87ED3" w:rsidRPr="00944D28" w:rsidRDefault="00E0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3CEFD" w:rsidR="00B87ED3" w:rsidRPr="00944D28" w:rsidRDefault="00E0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601C6" w:rsidR="00B87ED3" w:rsidRPr="00944D28" w:rsidRDefault="00E0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77686" w:rsidR="00B87ED3" w:rsidRPr="00944D28" w:rsidRDefault="00E0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6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D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A2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99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C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A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FC242" w:rsidR="00B87ED3" w:rsidRPr="00944D28" w:rsidRDefault="00E0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0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8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7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C3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1B2DA" w:rsidR="00B87ED3" w:rsidRPr="00944D28" w:rsidRDefault="00E0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907C2" w:rsidR="00B87ED3" w:rsidRPr="00944D28" w:rsidRDefault="00E0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39A10" w:rsidR="00B87ED3" w:rsidRPr="00944D28" w:rsidRDefault="00E0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276FB" w:rsidR="00B87ED3" w:rsidRPr="00944D28" w:rsidRDefault="00E0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A384F" w:rsidR="00B87ED3" w:rsidRPr="00944D28" w:rsidRDefault="00E0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FC16B" w:rsidR="00B87ED3" w:rsidRPr="00944D28" w:rsidRDefault="00E0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DE2AF" w:rsidR="00B87ED3" w:rsidRPr="00944D28" w:rsidRDefault="00E0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6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B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A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F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C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16B7F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C63EA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3CD26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595AA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3154D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2E430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A2992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5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2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B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5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8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9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24B3C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2F569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57D65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BB199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1246A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E81C5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39896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D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1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B35B5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3F60E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19238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902F7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1CA7C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CB2E7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FEB48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3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1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02B5D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84BD4" w:rsidR="00B87ED3" w:rsidRPr="00944D28" w:rsidRDefault="00E0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B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ED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D0B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0C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9D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C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1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C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9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6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6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6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3E4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639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2024-07-01T07:44:00.0000000Z</dcterms:modified>
</coreProperties>
</file>