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C2CF6" w:rsidR="0061148E" w:rsidRPr="00C61931" w:rsidRDefault="00DC4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3D80" w:rsidR="0061148E" w:rsidRPr="00C61931" w:rsidRDefault="00DC4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1DFD8" w:rsidR="00B87ED3" w:rsidRPr="00944D28" w:rsidRDefault="00DC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18F7F" w:rsidR="00B87ED3" w:rsidRPr="00944D28" w:rsidRDefault="00DC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A2425" w:rsidR="00B87ED3" w:rsidRPr="00944D28" w:rsidRDefault="00DC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C337E" w:rsidR="00B87ED3" w:rsidRPr="00944D28" w:rsidRDefault="00DC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0E3AA" w:rsidR="00B87ED3" w:rsidRPr="00944D28" w:rsidRDefault="00DC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411BC" w:rsidR="00B87ED3" w:rsidRPr="00944D28" w:rsidRDefault="00DC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B50EB" w:rsidR="00B87ED3" w:rsidRPr="00944D28" w:rsidRDefault="00DC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7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2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1BD26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7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C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1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4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84158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6A8DD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36B5C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084A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8CB36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B3526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EF7E" w:rsidR="00B87ED3" w:rsidRPr="00944D28" w:rsidRDefault="00DC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3FE64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600EB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AC5A0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3D589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15F0C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8D064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EFEB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3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B999A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D7ED6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E889B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12755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7866F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06903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C46F2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584A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0F984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4B43C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9E0BB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4EB8E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85599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C5AAE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976E1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507FC" w:rsidR="00B87ED3" w:rsidRPr="00944D28" w:rsidRDefault="00DC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4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B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6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44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68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9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7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68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40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2024-07-01T02:14:00.0000000Z</dcterms:modified>
</coreProperties>
</file>