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DBDE" w:rsidR="0061148E" w:rsidRPr="00C61931" w:rsidRDefault="005A2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6FC45" w:rsidR="0061148E" w:rsidRPr="00C61931" w:rsidRDefault="005A2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6D2D5" w:rsidR="00B87ED3" w:rsidRPr="00944D28" w:rsidRDefault="005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1E0E3" w:rsidR="00B87ED3" w:rsidRPr="00944D28" w:rsidRDefault="005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0F019" w:rsidR="00B87ED3" w:rsidRPr="00944D28" w:rsidRDefault="005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D4457" w:rsidR="00B87ED3" w:rsidRPr="00944D28" w:rsidRDefault="005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5501B" w:rsidR="00B87ED3" w:rsidRPr="00944D28" w:rsidRDefault="005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5CD03" w:rsidR="00B87ED3" w:rsidRPr="00944D28" w:rsidRDefault="005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C1568" w:rsidR="00B87ED3" w:rsidRPr="00944D28" w:rsidRDefault="005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8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3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29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8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0C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E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7CF20" w:rsidR="00B87ED3" w:rsidRPr="00944D28" w:rsidRDefault="005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2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F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EFEF6" w:rsidR="00B87ED3" w:rsidRPr="00944D28" w:rsidRDefault="005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C38AA" w:rsidR="00B87ED3" w:rsidRPr="00944D28" w:rsidRDefault="005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E3617" w:rsidR="00B87ED3" w:rsidRPr="00944D28" w:rsidRDefault="005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9A88A" w:rsidR="00B87ED3" w:rsidRPr="00944D28" w:rsidRDefault="005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0016D" w:rsidR="00B87ED3" w:rsidRPr="00944D28" w:rsidRDefault="005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E6981" w:rsidR="00B87ED3" w:rsidRPr="00944D28" w:rsidRDefault="005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3CF98" w:rsidR="00B87ED3" w:rsidRPr="00944D28" w:rsidRDefault="005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3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3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F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2428F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EE7F4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3C3FD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EF418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699B2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21DA1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75A55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5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7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1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295D3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13C2A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90C63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BDF87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339E3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242E4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D69EE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0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5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42F32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CB3EE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2BF88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9B117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AF4B7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C5842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C9061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B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52D24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C76AD" w:rsidR="00B87ED3" w:rsidRPr="00944D28" w:rsidRDefault="005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7E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EB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FC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81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7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1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A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7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A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2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C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2AD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2024-07-01T00:11:00.0000000Z</dcterms:modified>
</coreProperties>
</file>