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7447" w:rsidR="0061148E" w:rsidRPr="00C61931" w:rsidRDefault="00547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FC5E" w:rsidR="0061148E" w:rsidRPr="00C61931" w:rsidRDefault="00547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A3514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2825D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134B3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073D4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34CEE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E5A06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F3990" w:rsidR="00B87ED3" w:rsidRPr="00944D28" w:rsidRDefault="0054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D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5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1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D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8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9081C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B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3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1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19BD0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E07AF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C9AC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2E34F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1CCE2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D184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EE663" w:rsidR="00B87ED3" w:rsidRPr="00944D28" w:rsidRDefault="005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CE3D" w:rsidR="00B87ED3" w:rsidRPr="00944D28" w:rsidRDefault="0054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EDE2A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6F621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13F6F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C652F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3D643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1131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AC2C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20A05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E83E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0C1A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B2903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E2C32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8CC6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55648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7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EB72" w:rsidR="00B87ED3" w:rsidRPr="00944D28" w:rsidRDefault="0054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9CF71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DA31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38E9A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33F0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4E7C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252BC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794CA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C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6A0F7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3D62B" w:rsidR="00B87ED3" w:rsidRPr="00944D28" w:rsidRDefault="005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18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B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6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26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8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B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D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D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3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941"/>
    <w:rsid w:val="004324DA"/>
    <w:rsid w:val="00456262"/>
    <w:rsid w:val="00456274"/>
    <w:rsid w:val="004A7085"/>
    <w:rsid w:val="004D505A"/>
    <w:rsid w:val="004F73F6"/>
    <w:rsid w:val="00507530"/>
    <w:rsid w:val="00547CA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2024-06-30T19:23:00.0000000Z</dcterms:modified>
</coreProperties>
</file>