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86AC7" w:rsidR="0061148E" w:rsidRPr="00C61931" w:rsidRDefault="00F52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7620A" w:rsidR="0061148E" w:rsidRPr="00C61931" w:rsidRDefault="00F52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82CF5" w:rsidR="00B87ED3" w:rsidRPr="00944D28" w:rsidRDefault="00F5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85DFD" w:rsidR="00B87ED3" w:rsidRPr="00944D28" w:rsidRDefault="00F5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27FD6" w:rsidR="00B87ED3" w:rsidRPr="00944D28" w:rsidRDefault="00F5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9E7E3" w:rsidR="00B87ED3" w:rsidRPr="00944D28" w:rsidRDefault="00F5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42BBC" w:rsidR="00B87ED3" w:rsidRPr="00944D28" w:rsidRDefault="00F5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C2089" w:rsidR="00B87ED3" w:rsidRPr="00944D28" w:rsidRDefault="00F5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A60DD" w:rsidR="00B87ED3" w:rsidRPr="00944D28" w:rsidRDefault="00F5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8C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5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0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66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9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DB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412B6" w:rsidR="00B87ED3" w:rsidRPr="00944D28" w:rsidRDefault="00F5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0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9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6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9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B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18B93" w:rsidR="00B87ED3" w:rsidRPr="00944D28" w:rsidRDefault="00F5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7D2DD" w:rsidR="00B87ED3" w:rsidRPr="00944D28" w:rsidRDefault="00F5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380B9" w:rsidR="00B87ED3" w:rsidRPr="00944D28" w:rsidRDefault="00F5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183D2" w:rsidR="00B87ED3" w:rsidRPr="00944D28" w:rsidRDefault="00F5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6285C" w:rsidR="00B87ED3" w:rsidRPr="00944D28" w:rsidRDefault="00F5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89D4C" w:rsidR="00B87ED3" w:rsidRPr="00944D28" w:rsidRDefault="00F5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CFC09" w:rsidR="00B87ED3" w:rsidRPr="00944D28" w:rsidRDefault="00F5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4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1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D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B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7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7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D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BD048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C3366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B7F44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BB75C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3F040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13884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AD344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2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C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E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6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4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2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7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0BF7A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19CCA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6A144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95114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06872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38EED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C6EB5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E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8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5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3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E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F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A6F47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855DB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2297B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39083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68C79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67414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48540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2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B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7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F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3B2D6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C6D43" w:rsidR="00B87ED3" w:rsidRPr="00944D28" w:rsidRDefault="00F5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50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AD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8DA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21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30E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0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8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1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3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8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7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A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2F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2024-06-30T16:39:00.0000000Z</dcterms:modified>
</coreProperties>
</file>