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170F" w:rsidR="0061148E" w:rsidRPr="00C61931" w:rsidRDefault="001D4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734D" w:rsidR="0061148E" w:rsidRPr="00C61931" w:rsidRDefault="001D4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1DBC2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1F709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07089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850BE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5C645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645ED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BE226" w:rsidR="00B87ED3" w:rsidRPr="00944D28" w:rsidRDefault="001D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9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3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8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F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A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BAF9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4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5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A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2711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C8811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3342F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6947B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2287F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4A925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DB45" w:rsidR="00B87ED3" w:rsidRPr="00944D28" w:rsidRDefault="001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3605A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4E04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B7B1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42B6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7EFE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E670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2DBD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57C9F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904C5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30F8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E46B9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EBEDA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102A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2F27A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F8DB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9EC7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ED33D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6BCF9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27EFF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55B9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AD7C4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622CC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7FE15" w:rsidR="00B87ED3" w:rsidRPr="00944D28" w:rsidRDefault="001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D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34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2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B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0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1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6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A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2024-06-30T07:04:00.0000000Z</dcterms:modified>
</coreProperties>
</file>