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85493" w:rsidR="0061148E" w:rsidRPr="00C61931" w:rsidRDefault="008964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91F4" w:rsidR="0061148E" w:rsidRPr="00C61931" w:rsidRDefault="008964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DA9F7" w:rsidR="00B87ED3" w:rsidRPr="00944D28" w:rsidRDefault="0089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0A7AE1" w:rsidR="00B87ED3" w:rsidRPr="00944D28" w:rsidRDefault="0089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3A002" w:rsidR="00B87ED3" w:rsidRPr="00944D28" w:rsidRDefault="0089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63AA9" w:rsidR="00B87ED3" w:rsidRPr="00944D28" w:rsidRDefault="0089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1A61D" w:rsidR="00B87ED3" w:rsidRPr="00944D28" w:rsidRDefault="0089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1CD52" w:rsidR="00B87ED3" w:rsidRPr="00944D28" w:rsidRDefault="0089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33477" w:rsidR="00B87ED3" w:rsidRPr="00944D28" w:rsidRDefault="0089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60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C6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37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72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B2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15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437D7" w:rsidR="00B87ED3" w:rsidRPr="00944D28" w:rsidRDefault="0089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0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5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1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B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ED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5864A" w:rsidR="00B87ED3" w:rsidRPr="00944D28" w:rsidRDefault="0089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79F48" w:rsidR="00B87ED3" w:rsidRPr="00944D28" w:rsidRDefault="0089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6DAA2" w:rsidR="00B87ED3" w:rsidRPr="00944D28" w:rsidRDefault="0089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288FB" w:rsidR="00B87ED3" w:rsidRPr="00944D28" w:rsidRDefault="0089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B4093" w:rsidR="00B87ED3" w:rsidRPr="00944D28" w:rsidRDefault="0089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1E361" w:rsidR="00B87ED3" w:rsidRPr="00944D28" w:rsidRDefault="0089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4A7BD" w:rsidR="00B87ED3" w:rsidRPr="00944D28" w:rsidRDefault="0089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D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E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D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C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3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909B1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7832C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030DA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1FEA9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14188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66506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C602B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5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E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B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E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2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52C37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373EC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7E2D1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E7D41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2F255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8902A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7EB95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E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5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8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7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F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BF3C6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F4989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F3DF0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4B029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F8968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BFE5D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1F8A2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3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4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7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6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7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9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C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17394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83B987" w:rsidR="00B87ED3" w:rsidRPr="00944D28" w:rsidRDefault="0089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83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4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95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76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26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B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1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D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2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6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9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C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6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64BD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2024-06-30T04:18:00.0000000Z</dcterms:modified>
</coreProperties>
</file>