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57AF" w:rsidR="0061148E" w:rsidRPr="00C61931" w:rsidRDefault="002130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476FF" w:rsidR="0061148E" w:rsidRPr="00C61931" w:rsidRDefault="002130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F19D4" w:rsidR="00B87ED3" w:rsidRPr="00944D28" w:rsidRDefault="0021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28B22" w:rsidR="00B87ED3" w:rsidRPr="00944D28" w:rsidRDefault="0021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78554" w:rsidR="00B87ED3" w:rsidRPr="00944D28" w:rsidRDefault="0021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7C69B" w:rsidR="00B87ED3" w:rsidRPr="00944D28" w:rsidRDefault="0021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E0BD2" w:rsidR="00B87ED3" w:rsidRPr="00944D28" w:rsidRDefault="0021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C4434" w:rsidR="00B87ED3" w:rsidRPr="00944D28" w:rsidRDefault="0021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93642" w:rsidR="00B87ED3" w:rsidRPr="00944D28" w:rsidRDefault="00213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5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6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E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7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E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2CE86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D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0160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5DAF0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BA377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81568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86FF9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DBCD1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9051F" w:rsidR="00B87ED3" w:rsidRPr="00944D28" w:rsidRDefault="00213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9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0F70B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B6C8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EE961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F424F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E9938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0A09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8E21E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6EA0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671B3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5969D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94B54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B3029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3E46E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04FE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4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A6FEA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122DB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C309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B2B34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235D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2DDCC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75AB4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4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8B34" w:rsidR="00B87ED3" w:rsidRPr="00944D28" w:rsidRDefault="00213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3BD23" w:rsidR="00B87ED3" w:rsidRPr="00944D28" w:rsidRDefault="00213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F1737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A3E0E" w:rsidR="00B87ED3" w:rsidRPr="00944D28" w:rsidRDefault="00213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2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B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B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7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EB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B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9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6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5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C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0D8"/>
    <w:rsid w:val="002A2E0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2024-06-30T01:35:00.0000000Z</dcterms:modified>
</coreProperties>
</file>