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AC7D7" w:rsidR="0061148E" w:rsidRPr="00C61931" w:rsidRDefault="00306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C487" w:rsidR="0061148E" w:rsidRPr="00C61931" w:rsidRDefault="00306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64CC4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86CD7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91D2F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D7EC9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9AC4E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C48E2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13173" w:rsidR="00B87ED3" w:rsidRPr="00944D28" w:rsidRDefault="00306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E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2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5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C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7EDE2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A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4D0B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9B71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51BF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B1030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1A23E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2729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8D9D" w:rsidR="00B87ED3" w:rsidRPr="00944D28" w:rsidRDefault="00306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21F3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938C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4766B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E7817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2B5D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40B8B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CEB94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BE779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47D6F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DFD3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7B2AE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737D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C538C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0B07B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5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19070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BEBBA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953A0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4134F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50AC3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EDCED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B492A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A5CA4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8C5FA" w:rsidR="00B87ED3" w:rsidRPr="00944D28" w:rsidRDefault="00306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0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3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E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1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F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0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B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2024-06-30T00:13:00.0000000Z</dcterms:modified>
</coreProperties>
</file>