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AAA4" w:rsidR="0061148E" w:rsidRPr="00C61931" w:rsidRDefault="00315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F86C" w:rsidR="0061148E" w:rsidRPr="00C61931" w:rsidRDefault="00315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387FC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F1947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DFC52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4CEAC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1E0A7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DE43D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F4415" w:rsidR="00B87ED3" w:rsidRPr="00944D28" w:rsidRDefault="00315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0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3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1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E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F32ED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A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A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7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FCC1F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7D0E1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DACE1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CFD2B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01238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1D124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490D8" w:rsidR="00B87ED3" w:rsidRPr="00944D28" w:rsidRDefault="0031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F6ED6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914B1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4104F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6904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AD52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5580D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5F7B9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A827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B94B5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3C2E9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61FC1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AC556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B1B48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52B99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37E33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E4043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3ED8D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24AD3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40D97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2E620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C67A4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C21B" w:rsidR="00B87ED3" w:rsidRPr="00944D28" w:rsidRDefault="0031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2A7A2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D7102" w:rsidR="00B87ED3" w:rsidRPr="00944D28" w:rsidRDefault="0031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E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29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3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2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4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5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4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F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B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57A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0A0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