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D44EC" w:rsidR="0061148E" w:rsidRPr="00C61931" w:rsidRDefault="00587A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7C502" w:rsidR="0061148E" w:rsidRPr="00C61931" w:rsidRDefault="00587A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E599A0" w:rsidR="00B87ED3" w:rsidRPr="00944D28" w:rsidRDefault="0058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D30738" w:rsidR="00B87ED3" w:rsidRPr="00944D28" w:rsidRDefault="0058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E6541" w:rsidR="00B87ED3" w:rsidRPr="00944D28" w:rsidRDefault="0058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6757AD" w:rsidR="00B87ED3" w:rsidRPr="00944D28" w:rsidRDefault="0058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A4C5A" w:rsidR="00B87ED3" w:rsidRPr="00944D28" w:rsidRDefault="0058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079567" w:rsidR="00B87ED3" w:rsidRPr="00944D28" w:rsidRDefault="0058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84833" w:rsidR="00B87ED3" w:rsidRPr="00944D28" w:rsidRDefault="0058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DC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C4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C0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28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AB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E9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32073" w:rsidR="00B87ED3" w:rsidRPr="00944D28" w:rsidRDefault="005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6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9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E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B9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B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0C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B6A90" w:rsidR="00B87ED3" w:rsidRPr="00944D28" w:rsidRDefault="005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86B35" w:rsidR="00B87ED3" w:rsidRPr="00944D28" w:rsidRDefault="005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8DC42" w:rsidR="00B87ED3" w:rsidRPr="00944D28" w:rsidRDefault="005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1D6A4" w:rsidR="00B87ED3" w:rsidRPr="00944D28" w:rsidRDefault="005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0B44A" w:rsidR="00B87ED3" w:rsidRPr="00944D28" w:rsidRDefault="005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58903" w:rsidR="00B87ED3" w:rsidRPr="00944D28" w:rsidRDefault="005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5533B" w:rsidR="00B87ED3" w:rsidRPr="00944D28" w:rsidRDefault="005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3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5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6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4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1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6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6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A1334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F1092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69226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29EE3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6B2D4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E5F99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ED983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F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B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1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6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6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B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23D75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FF2DB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49B53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8A1FF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EFD0B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A84CC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7CDFD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C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4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7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B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E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5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6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AC8DE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DEF25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90E00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7D932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978E6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5D3A9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78A40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8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C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B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4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F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6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F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0327C9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E21C8" w:rsidR="00B87ED3" w:rsidRPr="00944D28" w:rsidRDefault="005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60B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758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B2E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4B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B26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A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2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7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F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A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C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E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87A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781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2024-06-29T13:17:00.0000000Z</dcterms:modified>
</coreProperties>
</file>