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99AB" w:rsidR="0061148E" w:rsidRPr="00C61931" w:rsidRDefault="00A40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6C5E" w:rsidR="0061148E" w:rsidRPr="00C61931" w:rsidRDefault="00A40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42684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4A642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324AB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DBB71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D32FD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89585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E0A86" w:rsidR="00B87ED3" w:rsidRPr="00944D28" w:rsidRDefault="00A40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6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1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0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2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8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56E4A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5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C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CB8ED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FA818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D17F6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4D5A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502C2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5601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20A3D" w:rsidR="00B87ED3" w:rsidRPr="00944D28" w:rsidRDefault="00A4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6E06B" w:rsidR="00B87ED3" w:rsidRPr="00944D28" w:rsidRDefault="00A40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C8416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11D16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50E5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9118B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19C1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15F1F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9E79B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001A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BF72C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AD968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2AF08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8F70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96C9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962A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96222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62977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5D98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636F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5EDC4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1B972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446F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C8E5B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434EB" w:rsidR="00B87ED3" w:rsidRPr="00944D28" w:rsidRDefault="00A4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C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3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2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A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D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A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4046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2024-06-29T09:51:00.0000000Z</dcterms:modified>
</coreProperties>
</file>