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DC72" w:rsidR="0061148E" w:rsidRPr="00C61931" w:rsidRDefault="00B84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9E53" w:rsidR="0061148E" w:rsidRPr="00C61931" w:rsidRDefault="00B84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38E4F" w:rsidR="00B87ED3" w:rsidRPr="00944D28" w:rsidRDefault="00B8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08719" w:rsidR="00B87ED3" w:rsidRPr="00944D28" w:rsidRDefault="00B8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CA278" w:rsidR="00B87ED3" w:rsidRPr="00944D28" w:rsidRDefault="00B8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EB315" w:rsidR="00B87ED3" w:rsidRPr="00944D28" w:rsidRDefault="00B8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99FFE" w:rsidR="00B87ED3" w:rsidRPr="00944D28" w:rsidRDefault="00B8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7226F" w:rsidR="00B87ED3" w:rsidRPr="00944D28" w:rsidRDefault="00B8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B4290" w:rsidR="00B87ED3" w:rsidRPr="00944D28" w:rsidRDefault="00B8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2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4A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D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8B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F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5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57BA2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F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5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D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A27C5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2F17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CC8F9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1C3E7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A6C3D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CACFC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641A" w:rsidR="00B87ED3" w:rsidRPr="00944D28" w:rsidRDefault="00B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2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958A0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983E8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FAC43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DAD46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C6656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0A7BA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6C311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9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F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391CB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FA8B3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53FA7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D1738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16536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83F3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6C8AD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7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3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65977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FE405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89425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D942E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05DC2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A37B2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9C2B5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B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6226D" w:rsidR="00B87ED3" w:rsidRPr="00944D28" w:rsidRDefault="00B84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FA25" w:rsidR="00B87ED3" w:rsidRPr="00944D28" w:rsidRDefault="00B84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42FA" w:rsidR="00B87ED3" w:rsidRPr="00944D28" w:rsidRDefault="00B84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648C2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1C9FD" w:rsidR="00B87ED3" w:rsidRPr="00944D28" w:rsidRDefault="00B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02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40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E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18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6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2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E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2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8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D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E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A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0D7"/>
    <w:rsid w:val="00B87ED3"/>
    <w:rsid w:val="00BD2EA8"/>
    <w:rsid w:val="00BD3B4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2024-06-29T07:07:00.0000000Z</dcterms:modified>
</coreProperties>
</file>