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A64AB" w:rsidR="0061148E" w:rsidRPr="00C61931" w:rsidRDefault="00F458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41DD9" w:rsidR="0061148E" w:rsidRPr="00C61931" w:rsidRDefault="00F458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676C7" w:rsidR="00B87ED3" w:rsidRPr="00944D28" w:rsidRDefault="00F4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53BA5E" w:rsidR="00B87ED3" w:rsidRPr="00944D28" w:rsidRDefault="00F4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FE84D" w:rsidR="00B87ED3" w:rsidRPr="00944D28" w:rsidRDefault="00F4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9D2B9" w:rsidR="00B87ED3" w:rsidRPr="00944D28" w:rsidRDefault="00F4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66A7C1" w:rsidR="00B87ED3" w:rsidRPr="00944D28" w:rsidRDefault="00F4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B4A989" w:rsidR="00B87ED3" w:rsidRPr="00944D28" w:rsidRDefault="00F4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649CA" w:rsidR="00B87ED3" w:rsidRPr="00944D28" w:rsidRDefault="00F4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9C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E7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13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FF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C9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25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CE09B" w:rsidR="00B87ED3" w:rsidRPr="00944D28" w:rsidRDefault="00F4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54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2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6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F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0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F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17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6CA5F" w:rsidR="00B87ED3" w:rsidRPr="00944D28" w:rsidRDefault="00F4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F8CD4" w:rsidR="00B87ED3" w:rsidRPr="00944D28" w:rsidRDefault="00F4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340CC" w:rsidR="00B87ED3" w:rsidRPr="00944D28" w:rsidRDefault="00F4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39B59" w:rsidR="00B87ED3" w:rsidRPr="00944D28" w:rsidRDefault="00F4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D39CB" w:rsidR="00B87ED3" w:rsidRPr="00944D28" w:rsidRDefault="00F4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68A91" w:rsidR="00B87ED3" w:rsidRPr="00944D28" w:rsidRDefault="00F4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65900" w:rsidR="00B87ED3" w:rsidRPr="00944D28" w:rsidRDefault="00F4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E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A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B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E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1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B260C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E1FBB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A7A6B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CC336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45FEF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1E21B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0AB9C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F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4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7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9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1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B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4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253CF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3D8DB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925EF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76238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F2589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13404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40AA5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5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3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1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F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F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5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9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3AA3C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F9075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3912C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ED7E5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175E5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BD9D9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1C72A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6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5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5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D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1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2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5D5B7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8FBA2F" w:rsidR="00B87ED3" w:rsidRPr="00944D28" w:rsidRDefault="00F4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6C6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822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8D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113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B84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4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6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E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C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E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9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D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689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58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2024-06-29T04:20:00.0000000Z</dcterms:modified>
</coreProperties>
</file>