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2AFB0" w:rsidR="0061148E" w:rsidRPr="00C61931" w:rsidRDefault="00737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ECAE" w:rsidR="0061148E" w:rsidRPr="00C61931" w:rsidRDefault="00737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4EB88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D3387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CF874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11C95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FACF6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E713F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FA224" w:rsidR="00B87ED3" w:rsidRPr="00944D28" w:rsidRDefault="0073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E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E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31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81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B0EB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E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E496B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D2B7D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29BA3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4291D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937D9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1D04E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90304" w:rsidR="00B87ED3" w:rsidRPr="00944D28" w:rsidRDefault="0073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0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8ECC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B3F3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CDD1B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9C4AB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F49F4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5944C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4A656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D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BB828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DC77E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64329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5227C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91E25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42150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CA6E9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4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8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B18A5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3F1B8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E7C53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5F4A1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1DD71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C66B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0944B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9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7BE83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75B45" w:rsidR="00B87ED3" w:rsidRPr="00944D28" w:rsidRDefault="0073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E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88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1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D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59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4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E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1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7DDF"/>
    <w:rsid w:val="00810317"/>
    <w:rsid w:val="008348EC"/>
    <w:rsid w:val="0088636F"/>
    <w:rsid w:val="008C2A62"/>
    <w:rsid w:val="00944D28"/>
    <w:rsid w:val="00967C3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2024-06-28T19:16:00.0000000Z</dcterms:modified>
</coreProperties>
</file>