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587A8" w:rsidR="0061148E" w:rsidRPr="00C61931" w:rsidRDefault="00BF7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954A0" w:rsidR="0061148E" w:rsidRPr="00C61931" w:rsidRDefault="00BF7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B9A50" w:rsidR="00B87ED3" w:rsidRPr="00944D28" w:rsidRDefault="00BF7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500B6" w:rsidR="00B87ED3" w:rsidRPr="00944D28" w:rsidRDefault="00BF7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5FFB5" w:rsidR="00B87ED3" w:rsidRPr="00944D28" w:rsidRDefault="00BF7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2C45F" w:rsidR="00B87ED3" w:rsidRPr="00944D28" w:rsidRDefault="00BF7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B4B62" w:rsidR="00B87ED3" w:rsidRPr="00944D28" w:rsidRDefault="00BF7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8A4D9" w:rsidR="00B87ED3" w:rsidRPr="00944D28" w:rsidRDefault="00BF7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21FD2" w:rsidR="00B87ED3" w:rsidRPr="00944D28" w:rsidRDefault="00BF7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0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1A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1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F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8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5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4B4BB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F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3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A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6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3B00A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30E4A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6E904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0653F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58760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65AC3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9D167" w:rsidR="00B87ED3" w:rsidRPr="00944D28" w:rsidRDefault="00BF7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7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3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12556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C7686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19019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D91A3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665E1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71604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BDD78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B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4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5457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9015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78A4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E5890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D81E7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89446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2EF4D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1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C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25277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86E56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7324A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F5DD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4DE34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87F91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090AD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D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905F9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48EF0" w:rsidR="00B87ED3" w:rsidRPr="00944D28" w:rsidRDefault="00BF7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A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E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1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4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65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6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C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D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B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7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6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6ED"/>
    <w:rsid w:val="00C61931"/>
    <w:rsid w:val="00C65D02"/>
    <w:rsid w:val="00C91358"/>
    <w:rsid w:val="00CA2AF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2024-06-28T17:01:00.0000000Z</dcterms:modified>
</coreProperties>
</file>