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B3499" w:rsidR="0061148E" w:rsidRPr="00C61931" w:rsidRDefault="000330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86499" w:rsidR="0061148E" w:rsidRPr="00C61931" w:rsidRDefault="000330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B7813" w:rsidR="00B87ED3" w:rsidRPr="00944D28" w:rsidRDefault="000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27329" w:rsidR="00B87ED3" w:rsidRPr="00944D28" w:rsidRDefault="000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77740" w:rsidR="00B87ED3" w:rsidRPr="00944D28" w:rsidRDefault="000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AE758" w:rsidR="00B87ED3" w:rsidRPr="00944D28" w:rsidRDefault="000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C1225" w:rsidR="00B87ED3" w:rsidRPr="00944D28" w:rsidRDefault="000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55739" w:rsidR="00B87ED3" w:rsidRPr="00944D28" w:rsidRDefault="000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CFB60" w:rsidR="00B87ED3" w:rsidRPr="00944D28" w:rsidRDefault="000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81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64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04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62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D2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B5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13DA0" w:rsidR="00B87ED3" w:rsidRPr="00944D28" w:rsidRDefault="000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3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9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8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2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1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FD79A" w:rsidR="00B87ED3" w:rsidRPr="00944D28" w:rsidRDefault="000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31431" w:rsidR="00B87ED3" w:rsidRPr="00944D28" w:rsidRDefault="000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338D2" w:rsidR="00B87ED3" w:rsidRPr="00944D28" w:rsidRDefault="000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98608" w:rsidR="00B87ED3" w:rsidRPr="00944D28" w:rsidRDefault="000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A2422" w:rsidR="00B87ED3" w:rsidRPr="00944D28" w:rsidRDefault="000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1E6B3" w:rsidR="00B87ED3" w:rsidRPr="00944D28" w:rsidRDefault="000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BAFEB" w:rsidR="00B87ED3" w:rsidRPr="00944D28" w:rsidRDefault="000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F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E459A" w:rsidR="00B87ED3" w:rsidRPr="00944D28" w:rsidRDefault="00033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7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8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C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5ABF6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77DF9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D34D6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A7772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0F4B0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99937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7D3D1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0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7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7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5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23CAE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B8D6B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7BF57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77E2A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0B242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61526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A17C8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D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4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F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3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6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F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23167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D5C01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E9686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0B94F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BFE46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DD523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B2DB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E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F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4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78069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554BC" w:rsidR="00B87ED3" w:rsidRPr="00944D28" w:rsidRDefault="000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A7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6D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D0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1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CE6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6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0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C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A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4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2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3300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2024-06-28T16:28:00.0000000Z</dcterms:modified>
</coreProperties>
</file>