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39FE" w:rsidR="0061148E" w:rsidRPr="00C61931" w:rsidRDefault="00291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8228B" w:rsidR="0061148E" w:rsidRPr="00C61931" w:rsidRDefault="00291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A6A9F" w:rsidR="00B87ED3" w:rsidRPr="00944D28" w:rsidRDefault="0029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84339" w:rsidR="00B87ED3" w:rsidRPr="00944D28" w:rsidRDefault="0029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7C8FC" w:rsidR="00B87ED3" w:rsidRPr="00944D28" w:rsidRDefault="0029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26FFC" w:rsidR="00B87ED3" w:rsidRPr="00944D28" w:rsidRDefault="0029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4D7C1" w:rsidR="00B87ED3" w:rsidRPr="00944D28" w:rsidRDefault="0029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109B3" w:rsidR="00B87ED3" w:rsidRPr="00944D28" w:rsidRDefault="0029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85070" w:rsidR="00B87ED3" w:rsidRPr="00944D28" w:rsidRDefault="0029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1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FA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F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B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5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9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F22FA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7641" w:rsidR="00B87ED3" w:rsidRPr="00944D28" w:rsidRDefault="00291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8BF29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4F8E2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2B28E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EBFBD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1C1F2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34D46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717D2" w:rsidR="00B87ED3" w:rsidRPr="00944D28" w:rsidRDefault="0029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D16A5" w:rsidR="00B87ED3" w:rsidRPr="00944D28" w:rsidRDefault="0029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8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BD68D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BA25E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AE79B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304F3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0C01D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7D9A6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0596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9CB01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E192A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5DC5A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0DD25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F0B6E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2B7B7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97C39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7A765" w:rsidR="00B87ED3" w:rsidRPr="00944D28" w:rsidRDefault="0029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A8F7" w:rsidR="00B87ED3" w:rsidRPr="00944D28" w:rsidRDefault="0029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70932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B09F1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831D2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FCDF0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875EE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3F224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1A556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3A3FE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9B6CC" w:rsidR="00B87ED3" w:rsidRPr="00944D28" w:rsidRDefault="0029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E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6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D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6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7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7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5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1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0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167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