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2FA5" w:rsidR="0061148E" w:rsidRPr="00C61931" w:rsidRDefault="001E3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5D01" w:rsidR="0061148E" w:rsidRPr="00C61931" w:rsidRDefault="001E3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3354C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A9016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2B132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38ECD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A8127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7C2A8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84DC0" w:rsidR="00B87ED3" w:rsidRPr="00944D28" w:rsidRDefault="001E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A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C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C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3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E723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2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E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1E9F2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B6516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8FFB6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6322D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B11D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4D908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3A29F" w:rsidR="00B87ED3" w:rsidRPr="00944D28" w:rsidRDefault="001E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1BCA4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8B124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D397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3EB9B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F9E81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E322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6B73C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C5F7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F2B12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84DE5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2EA4F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91FED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4A51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1D25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5DFD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FF5F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6CFB4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AA0D9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80C6F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D8EC8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51125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28E2D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D353C" w:rsidR="00B87ED3" w:rsidRPr="00944D28" w:rsidRDefault="001E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6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B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9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6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C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0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7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A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1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A09"/>
    <w:rsid w:val="001F3DE7"/>
    <w:rsid w:val="003441B6"/>
    <w:rsid w:val="003B2DE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2024-06-28T14:23:00.0000000Z</dcterms:modified>
</coreProperties>
</file>