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8160" w:rsidR="0061148E" w:rsidRPr="00C61931" w:rsidRDefault="00943E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1478" w:rsidR="0061148E" w:rsidRPr="00C61931" w:rsidRDefault="00943E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4371B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69BCF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77F70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7F9CC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87EDD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9E1AD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28320" w:rsidR="00B87ED3" w:rsidRPr="00944D28" w:rsidRDefault="0094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2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1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2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C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86268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5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1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F608E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1D8C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CA3C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830A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212D5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CCD8C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88C10" w:rsidR="00B87ED3" w:rsidRPr="00944D28" w:rsidRDefault="0094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1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D3EA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23A1F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9C4D1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8976A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EDFD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C96A5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11178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CCB6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2FD3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8F4BA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397E0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DC889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0C6AD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0190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A1D05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18F66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AF8A9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109F0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0F13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91C81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7C220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6796E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A1D7A" w:rsidR="00B87ED3" w:rsidRPr="00944D28" w:rsidRDefault="0094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0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5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2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B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D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9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C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E1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2024-06-28T13:01:00.0000000Z</dcterms:modified>
</coreProperties>
</file>