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0B74" w:rsidR="0061148E" w:rsidRPr="00C61931" w:rsidRDefault="00B63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6905" w:rsidR="0061148E" w:rsidRPr="00C61931" w:rsidRDefault="00B63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E1D4F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98DE5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E63F6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ADDEB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870A5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C68D5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EB9C0" w:rsidR="00B87ED3" w:rsidRPr="00944D28" w:rsidRDefault="00B63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A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0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1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A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6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59FDF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3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2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D51AB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C7FF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52A9F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7F665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CA360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2C4F8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7193" w:rsidR="00B87ED3" w:rsidRPr="00944D28" w:rsidRDefault="00B6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C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207D6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58B05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5728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C284D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2044A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4F8E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6480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3FC77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48044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AF22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EB61F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F9725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652CD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66C8F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9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C5BB8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F4F7B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30AA3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8D7E5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F958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52BCF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20A07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A7082" w:rsidR="00B87ED3" w:rsidRPr="00944D28" w:rsidRDefault="00B63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3F155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CC6C4" w:rsidR="00B87ED3" w:rsidRPr="00944D28" w:rsidRDefault="00B6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39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6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A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3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B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2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D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9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4E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B7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2024-06-28T11:01:00.0000000Z</dcterms:modified>
</coreProperties>
</file>